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2D" w:rsidRDefault="0008192D" w:rsidP="0008192D">
      <w:r>
        <w:t>`</w:t>
      </w:r>
    </w:p>
    <w:p w:rsidR="0008192D" w:rsidRDefault="0008192D" w:rsidP="0008192D">
      <w:r>
        <w:t>### WordPress Environment ###</w:t>
      </w:r>
    </w:p>
    <w:p w:rsidR="0008192D" w:rsidRDefault="0008192D" w:rsidP="0008192D"/>
    <w:p w:rsidR="0008192D" w:rsidRDefault="0008192D" w:rsidP="0008192D">
      <w:r>
        <w:t>Home URL: https://www.farmandrancher.com</w:t>
      </w:r>
    </w:p>
    <w:p w:rsidR="0008192D" w:rsidRDefault="0008192D" w:rsidP="0008192D">
      <w:r>
        <w:t>Site URL: https://www.farmandrancher.com</w:t>
      </w:r>
    </w:p>
    <w:p w:rsidR="0008192D" w:rsidRDefault="0008192D" w:rsidP="0008192D">
      <w:r>
        <w:t>GD Version: 2.0.0.43</w:t>
      </w:r>
    </w:p>
    <w:p w:rsidR="0008192D" w:rsidRDefault="0008192D" w:rsidP="0008192D">
      <w:r>
        <w:t>WP Version: 5.0.3</w:t>
      </w:r>
    </w:p>
    <w:p w:rsidR="0008192D" w:rsidRDefault="0008192D" w:rsidP="0008192D">
      <w:r>
        <w:t>WP Multisite: –</w:t>
      </w:r>
    </w:p>
    <w:p w:rsidR="0008192D" w:rsidRDefault="0008192D" w:rsidP="0008192D">
      <w:r>
        <w:t>WP Memory Limit: 256 MB</w:t>
      </w:r>
    </w:p>
    <w:p w:rsidR="0008192D" w:rsidRDefault="0008192D" w:rsidP="0008192D">
      <w:r>
        <w:t>WP Debug Mode: –</w:t>
      </w:r>
    </w:p>
    <w:p w:rsidR="0008192D" w:rsidRDefault="0008192D" w:rsidP="0008192D">
      <w:r>
        <w:t xml:space="preserve">WP Cron: </w:t>
      </w:r>
      <w:r>
        <w:rPr>
          <w:rFonts w:ascii="MS Gothic" w:eastAsia="MS Gothic" w:hAnsi="MS Gothic" w:cs="MS Gothic" w:hint="eastAsia"/>
        </w:rPr>
        <w:t>✔</w:t>
      </w:r>
    </w:p>
    <w:p w:rsidR="0008192D" w:rsidRDefault="0008192D" w:rsidP="0008192D">
      <w:r>
        <w:t>Language: en_US</w:t>
      </w:r>
    </w:p>
    <w:p w:rsidR="0008192D" w:rsidRDefault="0008192D" w:rsidP="0008192D"/>
    <w:p w:rsidR="0008192D" w:rsidRDefault="0008192D" w:rsidP="0008192D">
      <w:r>
        <w:t>### Server Environment ###</w:t>
      </w:r>
    </w:p>
    <w:p w:rsidR="0008192D" w:rsidRDefault="0008192D" w:rsidP="0008192D"/>
    <w:p w:rsidR="0008192D" w:rsidRDefault="0008192D" w:rsidP="0008192D">
      <w:r>
        <w:t>Server Info: Apache</w:t>
      </w:r>
    </w:p>
    <w:p w:rsidR="0008192D" w:rsidRDefault="0008192D" w:rsidP="0008192D">
      <w:r>
        <w:t>PHP Version: 5.6.38</w:t>
      </w:r>
    </w:p>
    <w:p w:rsidR="0008192D" w:rsidRDefault="0008192D" w:rsidP="0008192D">
      <w:r>
        <w:t>PHP Post Max Size: 32 MB</w:t>
      </w:r>
    </w:p>
    <w:p w:rsidR="0008192D" w:rsidRDefault="0008192D" w:rsidP="0008192D">
      <w:r>
        <w:t>PHP Time Limit: 30</w:t>
      </w:r>
    </w:p>
    <w:p w:rsidR="0008192D" w:rsidRDefault="0008192D" w:rsidP="0008192D">
      <w:r>
        <w:t>PHP Max Input Vars: 1000</w:t>
      </w:r>
    </w:p>
    <w:p w:rsidR="0008192D" w:rsidRDefault="0008192D" w:rsidP="0008192D">
      <w:r>
        <w:t>cURL Version: 7.60.0</w:t>
      </w:r>
    </w:p>
    <w:p w:rsidR="0008192D" w:rsidRDefault="0008192D" w:rsidP="0008192D">
      <w:r>
        <w:t>OpenSSL/1.0.2k</w:t>
      </w:r>
    </w:p>
    <w:p w:rsidR="0008192D" w:rsidRDefault="0008192D" w:rsidP="0008192D"/>
    <w:p w:rsidR="0008192D" w:rsidRDefault="0008192D" w:rsidP="0008192D">
      <w:r>
        <w:t>SUHOSIN Installed: –</w:t>
      </w:r>
    </w:p>
    <w:p w:rsidR="0008192D" w:rsidRDefault="0008192D" w:rsidP="0008192D">
      <w:r>
        <w:t>MySQL Version: 5.6.41</w:t>
      </w:r>
    </w:p>
    <w:p w:rsidR="0008192D" w:rsidRDefault="0008192D" w:rsidP="0008192D">
      <w:r>
        <w:t>Max Upload Size: 32 MB</w:t>
      </w:r>
    </w:p>
    <w:p w:rsidR="0008192D" w:rsidRDefault="0008192D" w:rsidP="0008192D">
      <w:r>
        <w:t xml:space="preserve">Default Timezone is UTC: </w:t>
      </w:r>
      <w:r>
        <w:rPr>
          <w:rFonts w:ascii="MS Gothic" w:eastAsia="MS Gothic" w:hAnsi="MS Gothic" w:cs="MS Gothic" w:hint="eastAsia"/>
        </w:rPr>
        <w:t>✔</w:t>
      </w:r>
    </w:p>
    <w:p w:rsidR="0008192D" w:rsidRDefault="0008192D" w:rsidP="0008192D">
      <w:r>
        <w:t xml:space="preserve">fsockopen/cURL: </w:t>
      </w:r>
      <w:r>
        <w:rPr>
          <w:rFonts w:ascii="MS Gothic" w:eastAsia="MS Gothic" w:hAnsi="MS Gothic" w:cs="MS Gothic" w:hint="eastAsia"/>
        </w:rPr>
        <w:t>✔</w:t>
      </w:r>
    </w:p>
    <w:p w:rsidR="0008192D" w:rsidRDefault="0008192D" w:rsidP="0008192D">
      <w:r>
        <w:t xml:space="preserve">SoapClient: </w:t>
      </w:r>
      <w:r>
        <w:rPr>
          <w:rFonts w:ascii="MS Gothic" w:eastAsia="MS Gothic" w:hAnsi="MS Gothic" w:cs="MS Gothic" w:hint="eastAsia"/>
        </w:rPr>
        <w:t>✔</w:t>
      </w:r>
    </w:p>
    <w:p w:rsidR="0008192D" w:rsidRDefault="0008192D" w:rsidP="0008192D">
      <w:r>
        <w:t xml:space="preserve">DOMDocument: </w:t>
      </w:r>
      <w:r>
        <w:rPr>
          <w:rFonts w:ascii="MS Gothic" w:eastAsia="MS Gothic" w:hAnsi="MS Gothic" w:cs="MS Gothic" w:hint="eastAsia"/>
        </w:rPr>
        <w:t>✔</w:t>
      </w:r>
    </w:p>
    <w:p w:rsidR="0008192D" w:rsidRDefault="0008192D" w:rsidP="0008192D">
      <w:r>
        <w:t xml:space="preserve">GZip: </w:t>
      </w:r>
      <w:r>
        <w:rPr>
          <w:rFonts w:ascii="MS Gothic" w:eastAsia="MS Gothic" w:hAnsi="MS Gothic" w:cs="MS Gothic" w:hint="eastAsia"/>
        </w:rPr>
        <w:t>✔</w:t>
      </w:r>
    </w:p>
    <w:p w:rsidR="0008192D" w:rsidRDefault="0008192D" w:rsidP="0008192D">
      <w:r>
        <w:t xml:space="preserve">Multibyte String: </w:t>
      </w:r>
      <w:r>
        <w:rPr>
          <w:rFonts w:ascii="MS Gothic" w:eastAsia="MS Gothic" w:hAnsi="MS Gothic" w:cs="MS Gothic" w:hint="eastAsia"/>
        </w:rPr>
        <w:t>✔</w:t>
      </w:r>
    </w:p>
    <w:p w:rsidR="0008192D" w:rsidRDefault="0008192D" w:rsidP="0008192D">
      <w:r>
        <w:t xml:space="preserve">Remote Post: </w:t>
      </w:r>
      <w:r>
        <w:rPr>
          <w:rFonts w:ascii="MS Gothic" w:eastAsia="MS Gothic" w:hAnsi="MS Gothic" w:cs="MS Gothic" w:hint="eastAsia"/>
        </w:rPr>
        <w:t>✔</w:t>
      </w:r>
    </w:p>
    <w:p w:rsidR="0008192D" w:rsidRDefault="0008192D" w:rsidP="0008192D">
      <w:r>
        <w:t xml:space="preserve">Remote Get: </w:t>
      </w:r>
      <w:r>
        <w:rPr>
          <w:rFonts w:ascii="MS Gothic" w:eastAsia="MS Gothic" w:hAnsi="MS Gothic" w:cs="MS Gothic" w:hint="eastAsia"/>
        </w:rPr>
        <w:t>✔</w:t>
      </w:r>
    </w:p>
    <w:p w:rsidR="0008192D" w:rsidRDefault="0008192D" w:rsidP="0008192D"/>
    <w:p w:rsidR="0008192D" w:rsidRDefault="0008192D" w:rsidP="0008192D">
      <w:r>
        <w:t>### User platform ###</w:t>
      </w:r>
    </w:p>
    <w:p w:rsidR="0008192D" w:rsidRDefault="0008192D" w:rsidP="0008192D"/>
    <w:p w:rsidR="0008192D" w:rsidRDefault="0008192D" w:rsidP="0008192D">
      <w:r>
        <w:t>Platform: Windows</w:t>
      </w:r>
    </w:p>
    <w:p w:rsidR="0008192D" w:rsidRDefault="0008192D" w:rsidP="0008192D">
      <w:r>
        <w:t>Browser name: Chrome</w:t>
      </w:r>
    </w:p>
    <w:p w:rsidR="0008192D" w:rsidRDefault="0008192D" w:rsidP="0008192D">
      <w:r>
        <w:t>Browser version: 71.0.3578.98</w:t>
      </w:r>
    </w:p>
    <w:p w:rsidR="0008192D" w:rsidRDefault="0008192D" w:rsidP="0008192D">
      <w:r>
        <w:t>User agent: Mozilla/5.0 (Windows NT 6.1) AppleWebKit/537.36 (KHTML</w:t>
      </w:r>
    </w:p>
    <w:p w:rsidR="0008192D" w:rsidRDefault="0008192D" w:rsidP="0008192D">
      <w:r>
        <w:t>like Gecko) Chrome/71.0.3578.98 Safari/537.36</w:t>
      </w:r>
    </w:p>
    <w:p w:rsidR="0008192D" w:rsidRDefault="0008192D" w:rsidP="0008192D"/>
    <w:p w:rsidR="0008192D" w:rsidRDefault="0008192D" w:rsidP="0008192D"/>
    <w:p w:rsidR="0008192D" w:rsidRDefault="0008192D" w:rsidP="0008192D">
      <w:r>
        <w:t>### Settings ###</w:t>
      </w:r>
    </w:p>
    <w:p w:rsidR="0008192D" w:rsidRDefault="0008192D" w:rsidP="0008192D"/>
    <w:p w:rsidR="0008192D" w:rsidRDefault="0008192D" w:rsidP="0008192D">
      <w:r>
        <w:t xml:space="preserve">API Enabled: </w:t>
      </w:r>
      <w:r>
        <w:rPr>
          <w:rFonts w:ascii="MS Gothic" w:eastAsia="MS Gothic" w:hAnsi="MS Gothic" w:cs="MS Gothic" w:hint="eastAsia"/>
        </w:rPr>
        <w:t>✔</w:t>
      </w:r>
    </w:p>
    <w:p w:rsidR="0008192D" w:rsidRDefault="0008192D" w:rsidP="0008192D">
      <w:r>
        <w:t>Max upload file size(in mb): 2</w:t>
      </w:r>
    </w:p>
    <w:p w:rsidR="0008192D" w:rsidRDefault="0008192D" w:rsidP="0008192D">
      <w:r>
        <w:t>New listing default status: pending</w:t>
      </w:r>
    </w:p>
    <w:p w:rsidR="0008192D" w:rsidRDefault="0008192D" w:rsidP="0008192D">
      <w:r>
        <w:t xml:space="preserve">Google Maps API KEY: </w:t>
      </w:r>
      <w:r>
        <w:rPr>
          <w:rFonts w:ascii="MS Gothic" w:eastAsia="MS Gothic" w:hAnsi="MS Gothic" w:cs="MS Gothic" w:hint="eastAsia"/>
        </w:rPr>
        <w:t>✔</w:t>
      </w:r>
    </w:p>
    <w:p w:rsidR="0008192D" w:rsidRDefault="0008192D" w:rsidP="0008192D">
      <w:r>
        <w:t xml:space="preserve">Set default location: </w:t>
      </w:r>
      <w:r>
        <w:rPr>
          <w:rFonts w:ascii="MS Gothic" w:eastAsia="MS Gothic" w:hAnsi="MS Gothic" w:cs="MS Gothic" w:hint="eastAsia"/>
        </w:rPr>
        <w:t>✔</w:t>
      </w:r>
    </w:p>
    <w:p w:rsidR="0008192D" w:rsidRDefault="0008192D" w:rsidP="0008192D"/>
    <w:p w:rsidR="0008192D" w:rsidRDefault="0008192D" w:rsidP="0008192D">
      <w:r>
        <w:t>### Database ###</w:t>
      </w:r>
    </w:p>
    <w:p w:rsidR="0008192D" w:rsidRDefault="0008192D" w:rsidP="0008192D"/>
    <w:p w:rsidR="0008192D" w:rsidRDefault="0008192D" w:rsidP="0008192D">
      <w:r>
        <w:t>GD Database Version: 2.0.0.43</w:t>
      </w:r>
    </w:p>
    <w:p w:rsidR="0008192D" w:rsidRDefault="0008192D" w:rsidP="0008192D">
      <w:r>
        <w:t>GD Database Prefix: wp_</w:t>
      </w:r>
    </w:p>
    <w:p w:rsidR="0008192D" w:rsidRDefault="0008192D" w:rsidP="0008192D">
      <w:r>
        <w:t>Total Database Size: 4.61MB</w:t>
      </w:r>
    </w:p>
    <w:p w:rsidR="0008192D" w:rsidRDefault="0008192D" w:rsidP="0008192D">
      <w:r>
        <w:t>Database Data Size: 4.28MB</w:t>
      </w:r>
    </w:p>
    <w:p w:rsidR="0008192D" w:rsidRDefault="0008192D" w:rsidP="0008192D">
      <w:r>
        <w:t>Database Index Size: 0.33MB</w:t>
      </w:r>
    </w:p>
    <w:p w:rsidR="0008192D" w:rsidRDefault="0008192D" w:rsidP="0008192D">
      <w:r>
        <w:t>wp_geodir_api_keys: Data: 0.00MB + Index: 0.00MB</w:t>
      </w:r>
    </w:p>
    <w:p w:rsidR="0008192D" w:rsidRDefault="0008192D" w:rsidP="0008192D">
      <w:r>
        <w:t>wp_geodir_attachments: Data: 0.04MB + Index: 0.01MB</w:t>
      </w:r>
    </w:p>
    <w:p w:rsidR="0008192D" w:rsidRDefault="0008192D" w:rsidP="0008192D">
      <w:r>
        <w:t>wp_geodir_business_hours: Data: 0.00MB + Index: 0.00MB</w:t>
      </w:r>
    </w:p>
    <w:p w:rsidR="0008192D" w:rsidRDefault="0008192D" w:rsidP="0008192D">
      <w:r>
        <w:t>wp_geodir_custom_fields: Data: 0.02MB + Index: 0.00MB</w:t>
      </w:r>
    </w:p>
    <w:p w:rsidR="0008192D" w:rsidRDefault="0008192D" w:rsidP="0008192D">
      <w:r>
        <w:t>wp_geodir_custom_sort_fields: Data: 0.00MB + Index: 0.00MB</w:t>
      </w:r>
    </w:p>
    <w:p w:rsidR="0008192D" w:rsidRDefault="0008192D" w:rsidP="0008192D">
      <w:r>
        <w:t>wp_geodir_post_review: Data: 0.00MB + Index: 0.00MB</w:t>
      </w:r>
    </w:p>
    <w:p w:rsidR="0008192D" w:rsidRDefault="0008192D" w:rsidP="0008192D">
      <w:r>
        <w:t>wp_geodir_gd_place_detail: Data: 0.01MB + Index: 0.00MB</w:t>
      </w:r>
    </w:p>
    <w:p w:rsidR="0008192D" w:rsidRDefault="0008192D" w:rsidP="0008192D">
      <w:r>
        <w:t>wp_geodir_gd_event_detail: Data: 0.00MB + Index: 0.00MB</w:t>
      </w:r>
    </w:p>
    <w:p w:rsidR="0008192D" w:rsidRDefault="0008192D" w:rsidP="0008192D">
      <w:r>
        <w:t>wp_geodir_gd_realestate_detail: Data: 0.00MB + Index: 0.00MB</w:t>
      </w:r>
    </w:p>
    <w:p w:rsidR="0008192D" w:rsidRDefault="0008192D" w:rsidP="0008192D">
      <w:r>
        <w:t>wp_countries: Data: 0.04MB + Index: 0.00MB</w:t>
      </w:r>
    </w:p>
    <w:p w:rsidR="0008192D" w:rsidRDefault="0008192D" w:rsidP="0008192D">
      <w:r>
        <w:t>wp_commentmeta: Data: 0.00MB + Index: 0.01MB</w:t>
      </w:r>
    </w:p>
    <w:p w:rsidR="0008192D" w:rsidRDefault="0008192D" w:rsidP="0008192D">
      <w:r>
        <w:t>wp_comments: Data: 0.00MB + Index: 0.01MB</w:t>
      </w:r>
    </w:p>
    <w:p w:rsidR="0008192D" w:rsidRDefault="0008192D" w:rsidP="0008192D">
      <w:r>
        <w:t>wp_geodir_countries: Data: 0.03MB + Index: 0.00MB</w:t>
      </w:r>
    </w:p>
    <w:p w:rsidR="0008192D" w:rsidRDefault="0008192D" w:rsidP="0008192D">
      <w:r>
        <w:t>wp_geodir_cp_link_posts: Data: 0.00MB + Index: 0.00MB</w:t>
      </w:r>
    </w:p>
    <w:p w:rsidR="0008192D" w:rsidRDefault="0008192D" w:rsidP="0008192D">
      <w:r>
        <w:t>wp_geodir_custom_advance_search_fields: Data: 0.00MB + Index: 0.00MB</w:t>
      </w:r>
    </w:p>
    <w:p w:rsidR="0008192D" w:rsidRDefault="0008192D" w:rsidP="0008192D">
      <w:r>
        <w:t>wp_geodir_event_schedule: Data: 0.00MB + Index: 0.00MB</w:t>
      </w:r>
    </w:p>
    <w:p w:rsidR="0008192D" w:rsidRDefault="0008192D" w:rsidP="0008192D">
      <w:r>
        <w:t>wp_geodir_location_seo: Data: 0.00MB + Index: 0.00MB</w:t>
      </w:r>
    </w:p>
    <w:p w:rsidR="0008192D" w:rsidRDefault="0008192D" w:rsidP="0008192D">
      <w:r>
        <w:t>wp_geodir_post_icon: Data: 0.01MB + Index: 0.00MB</w:t>
      </w:r>
    </w:p>
    <w:p w:rsidR="0008192D" w:rsidRDefault="0008192D" w:rsidP="0008192D">
      <w:r>
        <w:t>wp_geodir_post_locations: Data: 0.00MB + Index: 0.00MB</w:t>
      </w:r>
    </w:p>
    <w:p w:rsidR="0008192D" w:rsidRDefault="0008192D" w:rsidP="0008192D">
      <w:r>
        <w:t>wp_geodir_post_neighbourhood: Data: 0.00MB + Index: 0.00MB</w:t>
      </w:r>
    </w:p>
    <w:p w:rsidR="0008192D" w:rsidRDefault="0008192D" w:rsidP="0008192D">
      <w:r>
        <w:t>wp_geodir_post_packages: Data: 0.00MB + Index: 0.00MB</w:t>
      </w:r>
    </w:p>
    <w:p w:rsidR="0008192D" w:rsidRDefault="0008192D" w:rsidP="0008192D">
      <w:r>
        <w:t>wp_geodir_price: Data: 0.00MB + Index: 0.00MB</w:t>
      </w:r>
    </w:p>
    <w:p w:rsidR="0008192D" w:rsidRDefault="0008192D" w:rsidP="0008192D">
      <w:r>
        <w:t>wp_geodir_pricemeta: Data: 0.01MB + Index: 0.01MB</w:t>
      </w:r>
    </w:p>
    <w:p w:rsidR="0008192D" w:rsidRDefault="0008192D" w:rsidP="0008192D">
      <w:r>
        <w:t>wp_geodir_tabs_layout: Data: 0.00MB + Index: 0.00MB</w:t>
      </w:r>
    </w:p>
    <w:p w:rsidR="0008192D" w:rsidRDefault="0008192D" w:rsidP="0008192D">
      <w:r>
        <w:t>wp_geodir_term_meta: Data: 0.00MB + Index: 0.00MB</w:t>
      </w:r>
    </w:p>
    <w:p w:rsidR="0008192D" w:rsidRDefault="0008192D" w:rsidP="0008192D">
      <w:r>
        <w:t>wp_gr_configuration: Data: 0.00MB + Index: 0.00MB</w:t>
      </w:r>
    </w:p>
    <w:p w:rsidR="0008192D" w:rsidRDefault="0008192D" w:rsidP="0008192D">
      <w:r>
        <w:t>wp_gr_orders_map: Data: 0.00MB + Index: 0.00MB</w:t>
      </w:r>
    </w:p>
    <w:p w:rsidR="0008192D" w:rsidRDefault="0008192D" w:rsidP="0008192D">
      <w:r>
        <w:t>wp_gr_products_map: Data: 0.00MB + Index: 0.00MB</w:t>
      </w:r>
    </w:p>
    <w:p w:rsidR="0008192D" w:rsidRDefault="0008192D" w:rsidP="0008192D">
      <w:r>
        <w:t>wp_gr_schedule_jobs_queue: Data: 0.00MB + Index: 0.00MB</w:t>
      </w:r>
    </w:p>
    <w:p w:rsidR="0008192D" w:rsidRDefault="0008192D" w:rsidP="0008192D">
      <w:r>
        <w:t>wp_gr_variants_map: Data: 0.00MB + Index: 0.00MB</w:t>
      </w:r>
    </w:p>
    <w:p w:rsidR="0008192D" w:rsidRDefault="0008192D" w:rsidP="0008192D">
      <w:r>
        <w:t>wp_links: Data: 0.00MB + Index: 0.00MB</w:t>
      </w:r>
    </w:p>
    <w:p w:rsidR="0008192D" w:rsidRDefault="0008192D" w:rsidP="0008192D">
      <w:r>
        <w:t>wp_nf3_actions: Data: 0.02MB + Index: 0.00MB</w:t>
      </w:r>
    </w:p>
    <w:p w:rsidR="0008192D" w:rsidRDefault="0008192D" w:rsidP="0008192D">
      <w:r>
        <w:t>wp_nf3_action_meta: Data: 0.02MB + Index: 0.00MB</w:t>
      </w:r>
    </w:p>
    <w:p w:rsidR="0008192D" w:rsidRDefault="0008192D" w:rsidP="0008192D">
      <w:r>
        <w:t>wp_nf3_chunks: Data: 0.02MB + Index: 0.00MB</w:t>
      </w:r>
    </w:p>
    <w:p w:rsidR="0008192D" w:rsidRDefault="0008192D" w:rsidP="0008192D">
      <w:r>
        <w:t>wp_nf3_fields: Data: 0.02MB + Index: 0.00MB</w:t>
      </w:r>
    </w:p>
    <w:p w:rsidR="0008192D" w:rsidRDefault="0008192D" w:rsidP="0008192D">
      <w:r>
        <w:t>wp_nf3_field_meta: Data: 0.02MB + Index: 0.00MB</w:t>
      </w:r>
    </w:p>
    <w:p w:rsidR="0008192D" w:rsidRDefault="0008192D" w:rsidP="0008192D">
      <w:r>
        <w:t>wp_nf3_forms: Data: 0.02MB + Index: 0.00MB</w:t>
      </w:r>
    </w:p>
    <w:p w:rsidR="0008192D" w:rsidRDefault="0008192D" w:rsidP="0008192D">
      <w:r>
        <w:t>wp_nf3_form_meta: Data: 0.02MB + Index: 0.00MB</w:t>
      </w:r>
    </w:p>
    <w:p w:rsidR="0008192D" w:rsidRDefault="0008192D" w:rsidP="0008192D">
      <w:r>
        <w:t>wp_nf3_objects: Data: 0.02MB + Index: 0.00MB</w:t>
      </w:r>
    </w:p>
    <w:p w:rsidR="0008192D" w:rsidRDefault="0008192D" w:rsidP="0008192D">
      <w:r>
        <w:t>wp_nf3_object_meta: Data: 0.06MB + Index: 0.00MB</w:t>
      </w:r>
    </w:p>
    <w:p w:rsidR="0008192D" w:rsidRDefault="0008192D" w:rsidP="0008192D">
      <w:r>
        <w:t>wp_nf3_relationships: Data: 0.02MB + Index: 0.00MB</w:t>
      </w:r>
    </w:p>
    <w:p w:rsidR="0008192D" w:rsidRDefault="0008192D" w:rsidP="0008192D">
      <w:r>
        <w:t>wp_nf3_upgrades: Data: 0.02MB + Index: 0.00MB</w:t>
      </w:r>
    </w:p>
    <w:p w:rsidR="0008192D" w:rsidRDefault="0008192D" w:rsidP="0008192D">
      <w:r>
        <w:t>wp_options: Data: 0.89MB + Index: 0.04MB</w:t>
      </w:r>
    </w:p>
    <w:p w:rsidR="0008192D" w:rsidRDefault="0008192D" w:rsidP="0008192D">
      <w:r>
        <w:t>wp_postmeta: Data: 2.49MB + Index: 0.11MB</w:t>
      </w:r>
    </w:p>
    <w:p w:rsidR="0008192D" w:rsidRDefault="0008192D" w:rsidP="0008192D">
      <w:r>
        <w:t>wp_posts: Data: 0.44MB + Index: 0.06MB</w:t>
      </w:r>
    </w:p>
    <w:p w:rsidR="0008192D" w:rsidRDefault="0008192D" w:rsidP="0008192D">
      <w:r>
        <w:t>wp_termmeta: Data: 0.01MB + Index: 0.01MB</w:t>
      </w:r>
    </w:p>
    <w:p w:rsidR="0008192D" w:rsidRDefault="0008192D" w:rsidP="0008192D">
      <w:r>
        <w:t>wp_terms: Data: 0.00MB + Index: 0.01MB</w:t>
      </w:r>
    </w:p>
    <w:p w:rsidR="0008192D" w:rsidRDefault="0008192D" w:rsidP="0008192D">
      <w:r>
        <w:t>wp_term_relationships: Data: 0.00MB + Index: 0.01MB</w:t>
      </w:r>
    </w:p>
    <w:p w:rsidR="0008192D" w:rsidRDefault="0008192D" w:rsidP="0008192D">
      <w:r>
        <w:t>wp_term_taxonomy: Data: 0.01MB + Index: 0.01MB</w:t>
      </w:r>
    </w:p>
    <w:p w:rsidR="0008192D" w:rsidRDefault="0008192D" w:rsidP="0008192D">
      <w:r>
        <w:t>wp_usermeta: Data: 0.02MB + Index: 0.02MB</w:t>
      </w:r>
    </w:p>
    <w:p w:rsidR="0008192D" w:rsidRDefault="0008192D" w:rsidP="0008192D">
      <w:r>
        <w:t>wp_users: Data: 0.00MB + Index: 0.01MB</w:t>
      </w:r>
    </w:p>
    <w:p w:rsidR="0008192D" w:rsidRDefault="0008192D" w:rsidP="0008192D">
      <w:r>
        <w:t>wp_uwp_form_extras: Data: 0.00MB + Index: 0.00MB</w:t>
      </w:r>
    </w:p>
    <w:p w:rsidR="0008192D" w:rsidRDefault="0008192D" w:rsidP="0008192D">
      <w:r>
        <w:t>wp_uwp_form_fields: Data: 0.00MB + Index: 0.00MB</w:t>
      </w:r>
    </w:p>
    <w:p w:rsidR="0008192D" w:rsidRDefault="0008192D" w:rsidP="0008192D">
      <w:r>
        <w:t>wp_uwp_usermeta: Data: 0.00MB + Index: 0.00MB</w:t>
      </w:r>
    </w:p>
    <w:p w:rsidR="0008192D" w:rsidRDefault="0008192D" w:rsidP="0008192D">
      <w:r>
        <w:t>wp_wpinv_subscriptions: Data: 0.00MB + Index: 0.01MB</w:t>
      </w:r>
    </w:p>
    <w:p w:rsidR="0008192D" w:rsidRDefault="0008192D" w:rsidP="0008192D"/>
    <w:p w:rsidR="0008192D" w:rsidRDefault="0008192D" w:rsidP="0008192D">
      <w:r>
        <w:t>### Post Type Counts ###</w:t>
      </w:r>
    </w:p>
    <w:p w:rsidR="0008192D" w:rsidRDefault="0008192D" w:rsidP="0008192D"/>
    <w:p w:rsidR="0008192D" w:rsidRDefault="0008192D" w:rsidP="0008192D">
      <w:r>
        <w:t>attachment: 212</w:t>
      </w:r>
    </w:p>
    <w:p w:rsidR="0008192D" w:rsidRDefault="0008192D" w:rsidP="0008192D">
      <w:r>
        <w:t>custom_css: 1</w:t>
      </w:r>
    </w:p>
    <w:p w:rsidR="0008192D" w:rsidRDefault="0008192D" w:rsidP="0008192D">
      <w:r>
        <w:t>customize_changeset: 17</w:t>
      </w:r>
    </w:p>
    <w:p w:rsidR="0008192D" w:rsidRDefault="0008192D" w:rsidP="0008192D">
      <w:r>
        <w:t>gd_event: 7</w:t>
      </w:r>
    </w:p>
    <w:p w:rsidR="0008192D" w:rsidRDefault="0008192D" w:rsidP="0008192D">
      <w:r>
        <w:t>gd_place: 17</w:t>
      </w:r>
    </w:p>
    <w:p w:rsidR="0008192D" w:rsidRDefault="0008192D" w:rsidP="0008192D">
      <w:r>
        <w:t>gd_realestate: 5</w:t>
      </w:r>
    </w:p>
    <w:p w:rsidR="0008192D" w:rsidRDefault="0008192D" w:rsidP="0008192D">
      <w:r>
        <w:t>nav_menu_item: 41</w:t>
      </w:r>
    </w:p>
    <w:p w:rsidR="0008192D" w:rsidRDefault="0008192D" w:rsidP="0008192D">
      <w:r>
        <w:t>nf_sub: 3</w:t>
      </w:r>
    </w:p>
    <w:p w:rsidR="0008192D" w:rsidRDefault="0008192D" w:rsidP="0008192D">
      <w:r>
        <w:t>page: 61</w:t>
      </w:r>
    </w:p>
    <w:p w:rsidR="0008192D" w:rsidRDefault="0008192D" w:rsidP="0008192D">
      <w:r>
        <w:t>post: 4</w:t>
      </w:r>
    </w:p>
    <w:p w:rsidR="0008192D" w:rsidRDefault="0008192D" w:rsidP="0008192D">
      <w:r>
        <w:t>revision: 20</w:t>
      </w:r>
    </w:p>
    <w:p w:rsidR="0008192D" w:rsidRDefault="0008192D" w:rsidP="0008192D">
      <w:r>
        <w:t>wpi_discount: 5</w:t>
      </w:r>
    </w:p>
    <w:p w:rsidR="0008192D" w:rsidRDefault="0008192D" w:rsidP="0008192D">
      <w:r>
        <w:t>wpi_invoice: 5</w:t>
      </w:r>
    </w:p>
    <w:p w:rsidR="0008192D" w:rsidRDefault="0008192D" w:rsidP="0008192D">
      <w:r>
        <w:t>wpi_item: 27</w:t>
      </w:r>
    </w:p>
    <w:p w:rsidR="0008192D" w:rsidRDefault="0008192D" w:rsidP="0008192D"/>
    <w:p w:rsidR="0008192D" w:rsidRDefault="0008192D" w:rsidP="0008192D">
      <w:r>
        <w:t>### Security ###</w:t>
      </w:r>
    </w:p>
    <w:p w:rsidR="0008192D" w:rsidRDefault="0008192D" w:rsidP="0008192D"/>
    <w:p w:rsidR="0008192D" w:rsidRDefault="0008192D" w:rsidP="0008192D">
      <w:r>
        <w:t xml:space="preserve">Secure connection (HTTPS): </w:t>
      </w:r>
      <w:r>
        <w:rPr>
          <w:rFonts w:ascii="MS Gothic" w:eastAsia="MS Gothic" w:hAnsi="MS Gothic" w:cs="MS Gothic" w:hint="eastAsia"/>
        </w:rPr>
        <w:t>✔</w:t>
      </w:r>
    </w:p>
    <w:p w:rsidR="0008192D" w:rsidRDefault="0008192D" w:rsidP="0008192D">
      <w:r>
        <w:t xml:space="preserve">Hide errors from visitors: </w:t>
      </w:r>
      <w:r>
        <w:rPr>
          <w:rFonts w:ascii="MS Gothic" w:eastAsia="MS Gothic" w:hAnsi="MS Gothic" w:cs="MS Gothic" w:hint="eastAsia"/>
        </w:rPr>
        <w:t>✔</w:t>
      </w:r>
    </w:p>
    <w:p w:rsidR="0008192D" w:rsidRDefault="0008192D" w:rsidP="0008192D"/>
    <w:p w:rsidR="0008192D" w:rsidRDefault="0008192D" w:rsidP="0008192D">
      <w:r>
        <w:t>### Active Plugins (18) ###</w:t>
      </w:r>
    </w:p>
    <w:p w:rsidR="0008192D" w:rsidRDefault="0008192D" w:rsidP="0008192D"/>
    <w:p w:rsidR="0008192D" w:rsidRDefault="0008192D" w:rsidP="0008192D">
      <w:r>
        <w:t>Beaver Builder Booster: by The Beaver Builder Team – 1.0.9</w:t>
      </w:r>
    </w:p>
    <w:p w:rsidR="0008192D" w:rsidRDefault="0008192D" w:rsidP="0008192D">
      <w:r>
        <w:t>Beaver Builder Plugin (Lite Version): by The Beaver Builder Team – 2.1.7.2</w:t>
      </w:r>
    </w:p>
    <w:p w:rsidR="0008192D" w:rsidRDefault="0008192D" w:rsidP="0008192D">
      <w:r>
        <w:t>Contact Widgets: by GoDaddy – 1.6.1</w:t>
      </w:r>
    </w:p>
    <w:p w:rsidR="0008192D" w:rsidRDefault="0008192D" w:rsidP="0008192D">
      <w:r>
        <w:t>Easy Theme and Plugin Upgrades: by Chris Jean – 2.0.1</w:t>
      </w:r>
    </w:p>
    <w:p w:rsidR="0008192D" w:rsidRDefault="0008192D" w:rsidP="0008192D">
      <w:r>
        <w:t>Font Awesome: by Font Awesome – 4.0.0-rc6</w:t>
      </w:r>
    </w:p>
    <w:p w:rsidR="0008192D" w:rsidRDefault="0008192D" w:rsidP="0008192D">
      <w:r>
        <w:t>GeoDirectory Advanced Search Filters: by AyeCode Ltd – 2.0.0.4</w:t>
      </w:r>
    </w:p>
    <w:p w:rsidR="0008192D" w:rsidRDefault="0008192D" w:rsidP="0008192D">
      <w:r>
        <w:t>GeoDirectory Custom Post Types: by AyeCode Ltd – 2.0.0.7</w:t>
      </w:r>
    </w:p>
    <w:p w:rsidR="0008192D" w:rsidRDefault="0008192D" w:rsidP="0008192D">
      <w:r>
        <w:t>GeoDirectory Events: by AyeCode Ltd – 2.0.0.4</w:t>
      </w:r>
    </w:p>
    <w:p w:rsidR="0008192D" w:rsidRDefault="0008192D" w:rsidP="0008192D">
      <w:r>
        <w:t>GeoDirectory Location Manager: by AyeCode Ltd – 2.0.0.11</w:t>
      </w:r>
    </w:p>
    <w:p w:rsidR="0008192D" w:rsidRDefault="0008192D" w:rsidP="0008192D">
      <w:r>
        <w:t>GeoDirectory Pricing Manager: by AyeCode Ltd – 2.5.0.4</w:t>
      </w:r>
    </w:p>
    <w:p w:rsidR="0008192D" w:rsidRDefault="0008192D" w:rsidP="0008192D">
      <w:r>
        <w:t>GeoDirectory: by AyeCode Ltd – 2.0.0.43</w:t>
      </w:r>
    </w:p>
    <w:p w:rsidR="0008192D" w:rsidRDefault="0008192D" w:rsidP="0008192D">
      <w:r>
        <w:t>GetResponse for WordPress: by GetResponse – 5.3.5</w:t>
      </w:r>
    </w:p>
    <w:p w:rsidR="0008192D" w:rsidRDefault="0008192D" w:rsidP="0008192D">
      <w:r>
        <w:t>GoDaddy Email Marketing: by GoDaddy – 1.4.0</w:t>
      </w:r>
    </w:p>
    <w:p w:rsidR="0008192D" w:rsidRDefault="0008192D" w:rsidP="0008192D">
      <w:r>
        <w:t>Invoicing: by AyeCode Ltd – 1.0.7</w:t>
      </w:r>
    </w:p>
    <w:p w:rsidR="0008192D" w:rsidRDefault="0008192D" w:rsidP="0008192D">
      <w:r>
        <w:t>Limit Login Attempts Reloaded: by wpchefgadget – 2.7.1</w:t>
      </w:r>
    </w:p>
    <w:p w:rsidR="0008192D" w:rsidRDefault="0008192D" w:rsidP="0008192D">
      <w:r>
        <w:t>Ninja Forms: by The WP Ninjas – 3.3.21.3</w:t>
      </w:r>
    </w:p>
    <w:p w:rsidR="0008192D" w:rsidRDefault="0008192D" w:rsidP="0008192D">
      <w:r>
        <w:t>UsersWP: by AyeCode Ltd – 1.0.21</w:t>
      </w:r>
    </w:p>
    <w:p w:rsidR="0008192D" w:rsidRDefault="0008192D" w:rsidP="0008192D">
      <w:r>
        <w:t>WP Easy Updates: by AyeCode Ltd – 1.1.7</w:t>
      </w:r>
    </w:p>
    <w:p w:rsidR="0008192D" w:rsidRDefault="0008192D" w:rsidP="0008192D"/>
    <w:p w:rsidR="0008192D" w:rsidRDefault="0008192D" w:rsidP="0008192D">
      <w:r>
        <w:t>### GD Pages ###</w:t>
      </w:r>
    </w:p>
    <w:p w:rsidR="0008192D" w:rsidRDefault="0008192D" w:rsidP="0008192D"/>
    <w:p w:rsidR="0008192D" w:rsidRDefault="0008192D" w:rsidP="0008192D">
      <w:r>
        <w:t>Location page: #327 - /locate-a/</w:t>
      </w:r>
    </w:p>
    <w:p w:rsidR="0008192D" w:rsidRDefault="0008192D" w:rsidP="0008192D">
      <w:r>
        <w:t xml:space="preserve">Add listing page: </w:t>
      </w:r>
      <w:r>
        <w:rPr>
          <w:rFonts w:ascii="Calibri" w:hAnsi="Calibri" w:cs="Calibri"/>
        </w:rPr>
        <w:t>❌</w:t>
      </w:r>
      <w:r>
        <w:t xml:space="preserve"> Page does not contain the shortcode.</w:t>
      </w:r>
    </w:p>
    <w:p w:rsidR="0008192D" w:rsidRDefault="0008192D" w:rsidP="0008192D">
      <w:r>
        <w:t>Search Page: #510 - /search-for-a/</w:t>
      </w:r>
    </w:p>
    <w:p w:rsidR="0008192D" w:rsidRDefault="0008192D" w:rsidP="0008192D">
      <w:r>
        <w:t>Terms and Conditions page: #897 - /terms-of-service/</w:t>
      </w:r>
    </w:p>
    <w:p w:rsidR="0008192D" w:rsidRDefault="0008192D" w:rsidP="0008192D">
      <w:r>
        <w:t>Archive page: #511 - /gd-archive/</w:t>
      </w:r>
    </w:p>
    <w:p w:rsidR="0008192D" w:rsidRDefault="0008192D" w:rsidP="0008192D">
      <w:r>
        <w:t>Details Page: #513 - /gd-details/</w:t>
      </w:r>
    </w:p>
    <w:p w:rsidR="0008192D" w:rsidRDefault="0008192D" w:rsidP="0008192D"/>
    <w:p w:rsidR="0008192D" w:rsidRDefault="0008192D" w:rsidP="0008192D">
      <w:r>
        <w:t>### Theme ###</w:t>
      </w:r>
    </w:p>
    <w:p w:rsidR="0008192D" w:rsidRDefault="0008192D" w:rsidP="0008192D"/>
    <w:p w:rsidR="0008192D" w:rsidRDefault="0008192D" w:rsidP="0008192D">
      <w:r>
        <w:t>Name: Supreme Directory</w:t>
      </w:r>
    </w:p>
    <w:p w:rsidR="0008192D" w:rsidRDefault="0008192D" w:rsidP="0008192D">
      <w:r>
        <w:t>Version: 2.0.0.2-rc</w:t>
      </w:r>
    </w:p>
    <w:p w:rsidR="0008192D" w:rsidRDefault="0008192D" w:rsidP="0008192D">
      <w:r>
        <w:t>Author URL: https://wpgeodirectory.com/</w:t>
      </w:r>
    </w:p>
    <w:p w:rsidR="0008192D" w:rsidRDefault="0008192D" w:rsidP="0008192D">
      <w:r>
        <w:t xml:space="preserve">Child Theme: </w:t>
      </w:r>
      <w:r>
        <w:rPr>
          <w:rFonts w:ascii="MS Gothic" w:eastAsia="MS Gothic" w:hAnsi="MS Gothic" w:cs="MS Gothic" w:hint="eastAsia"/>
        </w:rPr>
        <w:t>✔</w:t>
      </w:r>
    </w:p>
    <w:p w:rsidR="0008192D" w:rsidRDefault="0008192D" w:rsidP="0008192D">
      <w:r>
        <w:t>Parent Theme Name: Directory Starter</w:t>
      </w:r>
    </w:p>
    <w:p w:rsidR="0008192D" w:rsidRDefault="0008192D" w:rsidP="0008192D">
      <w:r>
        <w:t>Parent Theme Version: 2.0.0.4</w:t>
      </w:r>
    </w:p>
    <w:p w:rsidR="0008192D" w:rsidRDefault="0008192D" w:rsidP="0008192D">
      <w:r>
        <w:t>Parent Theme Author URL: https://wpgeodirectory.com/</w:t>
      </w:r>
    </w:p>
    <w:p w:rsidR="0008192D" w:rsidRDefault="0008192D" w:rsidP="0008192D">
      <w:r>
        <w:t xml:space="preserve">GeoDirectory Support: </w:t>
      </w:r>
      <w:r>
        <w:rPr>
          <w:rFonts w:ascii="MS Gothic" w:eastAsia="MS Gothic" w:hAnsi="MS Gothic" w:cs="MS Gothic" w:hint="eastAsia"/>
        </w:rPr>
        <w:t>✔</w:t>
      </w:r>
    </w:p>
    <w:p w:rsidR="0008192D" w:rsidRDefault="0008192D" w:rsidP="0008192D"/>
    <w:p w:rsidR="0008192D" w:rsidRDefault="0008192D" w:rsidP="0008192D">
      <w:r>
        <w:t>### Templates ###</w:t>
      </w:r>
    </w:p>
    <w:p w:rsidR="0008192D" w:rsidRDefault="0008192D" w:rsidP="0008192D"/>
    <w:p w:rsidR="0008192D" w:rsidRDefault="0008192D" w:rsidP="0008192D">
      <w:r>
        <w:t>Overrides: –</w:t>
      </w:r>
    </w:p>
    <w:p w:rsidR="00727AEF" w:rsidRDefault="0008192D" w:rsidP="0008192D">
      <w:r>
        <w:t>`</w:t>
      </w:r>
      <w:bookmarkStart w:id="0" w:name="_GoBack"/>
      <w:bookmarkEnd w:id="0"/>
    </w:p>
    <w:sectPr w:rsidR="00727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7E"/>
    <w:rsid w:val="0008192D"/>
    <w:rsid w:val="001F468A"/>
    <w:rsid w:val="0076647E"/>
    <w:rsid w:val="00C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Rose-Randolph</dc:creator>
  <cp:lastModifiedBy>Cara Rose-Randolph</cp:lastModifiedBy>
  <cp:revision>2</cp:revision>
  <dcterms:created xsi:type="dcterms:W3CDTF">2019-01-12T15:26:00Z</dcterms:created>
  <dcterms:modified xsi:type="dcterms:W3CDTF">2019-01-12T15:26:00Z</dcterms:modified>
</cp:coreProperties>
</file>